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DBE9B" w14:textId="77777777" w:rsidR="00923B5B" w:rsidRDefault="00923B5B" w:rsidP="00923B5B">
      <w:pPr>
        <w:jc w:val="both"/>
        <w:rPr>
          <w:rFonts w:ascii="Times New Roman" w:hAnsi="Times New Roman"/>
          <w:b/>
          <w:sz w:val="24"/>
          <w:szCs w:val="24"/>
        </w:rPr>
      </w:pPr>
      <w:r w:rsidRPr="008E3D16">
        <w:rPr>
          <w:rFonts w:ascii="Times New Roman" w:hAnsi="Times New Roman"/>
          <w:b/>
          <w:sz w:val="24"/>
          <w:szCs w:val="24"/>
        </w:rPr>
        <w:t>KRITÉRIA PRO PŘIJÍMÁNÍ DĚTÍ K PŘEDŠKOLNÍMU VZDĚLÁVÁNÍ 202</w:t>
      </w:r>
      <w:r>
        <w:rPr>
          <w:rFonts w:ascii="Times New Roman" w:hAnsi="Times New Roman"/>
          <w:b/>
          <w:sz w:val="24"/>
          <w:szCs w:val="24"/>
        </w:rPr>
        <w:t>1</w:t>
      </w:r>
      <w:r w:rsidRPr="008E3D16">
        <w:rPr>
          <w:rFonts w:ascii="Times New Roman" w:hAnsi="Times New Roman"/>
          <w:b/>
          <w:sz w:val="24"/>
          <w:szCs w:val="24"/>
        </w:rPr>
        <w:t>/20</w:t>
      </w:r>
      <w:r>
        <w:rPr>
          <w:rFonts w:ascii="Times New Roman" w:hAnsi="Times New Roman"/>
          <w:b/>
          <w:sz w:val="24"/>
          <w:szCs w:val="24"/>
        </w:rPr>
        <w:t>22</w:t>
      </w:r>
      <w:r w:rsidRPr="008E3D16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5"/>
        <w:gridCol w:w="3585"/>
      </w:tblGrid>
      <w:tr w:rsidR="00923B5B" w14:paraId="1C1CB1CC" w14:textId="77777777" w:rsidTr="004739D4">
        <w:trPr>
          <w:trHeight w:val="375"/>
        </w:trPr>
        <w:tc>
          <w:tcPr>
            <w:tcW w:w="5325" w:type="dxa"/>
          </w:tcPr>
          <w:p w14:paraId="4846271C" w14:textId="77777777" w:rsidR="00923B5B" w:rsidRDefault="00923B5B" w:rsidP="004739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Kritérium</w:t>
            </w:r>
          </w:p>
        </w:tc>
        <w:tc>
          <w:tcPr>
            <w:tcW w:w="3585" w:type="dxa"/>
          </w:tcPr>
          <w:p w14:paraId="46573F1A" w14:textId="77777777" w:rsidR="00923B5B" w:rsidRDefault="00923B5B" w:rsidP="004739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Bodové hodnocení</w:t>
            </w:r>
          </w:p>
        </w:tc>
      </w:tr>
      <w:tr w:rsidR="00923B5B" w14:paraId="1A654900" w14:textId="77777777" w:rsidTr="004739D4">
        <w:trPr>
          <w:trHeight w:val="375"/>
        </w:trPr>
        <w:tc>
          <w:tcPr>
            <w:tcW w:w="5325" w:type="dxa"/>
            <w:tcBorders>
              <w:bottom w:val="single" w:sz="4" w:space="0" w:color="auto"/>
            </w:tcBorders>
          </w:tcPr>
          <w:p w14:paraId="13DDA16D" w14:textId="77777777" w:rsidR="00923B5B" w:rsidRDefault="00923B5B" w:rsidP="004739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Trvalý pobyt v obci</w:t>
            </w:r>
          </w:p>
        </w:tc>
        <w:tc>
          <w:tcPr>
            <w:tcW w:w="3585" w:type="dxa"/>
          </w:tcPr>
          <w:p w14:paraId="38867C8F" w14:textId="77777777" w:rsidR="00923B5B" w:rsidRDefault="00923B5B" w:rsidP="004739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923B5B" w14:paraId="302E9159" w14:textId="77777777" w:rsidTr="004739D4">
        <w:trPr>
          <w:trHeight w:val="375"/>
        </w:trPr>
        <w:tc>
          <w:tcPr>
            <w:tcW w:w="5325" w:type="dxa"/>
          </w:tcPr>
          <w:p w14:paraId="3AAE50AE" w14:textId="08D4B62A" w:rsidR="00923B5B" w:rsidRDefault="00923B5B" w:rsidP="004739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3D16">
              <w:rPr>
                <w:rFonts w:ascii="Times New Roman" w:hAnsi="Times New Roman"/>
                <w:b/>
                <w:sz w:val="24"/>
                <w:szCs w:val="24"/>
              </w:rPr>
              <w:t>Dítě, které dosáhne nejpozději ke dni 31. 8.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E3D16">
              <w:rPr>
                <w:rFonts w:ascii="Times New Roman" w:hAnsi="Times New Roman"/>
                <w:b/>
                <w:sz w:val="24"/>
                <w:szCs w:val="24"/>
              </w:rPr>
              <w:t xml:space="preserve"> 5 let</w:t>
            </w:r>
          </w:p>
        </w:tc>
        <w:tc>
          <w:tcPr>
            <w:tcW w:w="3585" w:type="dxa"/>
          </w:tcPr>
          <w:p w14:paraId="4C59E838" w14:textId="77777777" w:rsidR="00923B5B" w:rsidRDefault="00923B5B" w:rsidP="004739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923B5B" w14:paraId="581240BB" w14:textId="77777777" w:rsidTr="004739D4">
        <w:trPr>
          <w:trHeight w:val="375"/>
        </w:trPr>
        <w:tc>
          <w:tcPr>
            <w:tcW w:w="5325" w:type="dxa"/>
          </w:tcPr>
          <w:p w14:paraId="058AD77B" w14:textId="2CBFFB8E" w:rsidR="00923B5B" w:rsidRDefault="00923B5B" w:rsidP="004739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3D16">
              <w:rPr>
                <w:rFonts w:ascii="Times New Roman" w:hAnsi="Times New Roman"/>
                <w:b/>
                <w:sz w:val="24"/>
                <w:szCs w:val="24"/>
              </w:rPr>
              <w:t>Dítě, které dosáhne nejpozději ke dni 31. 8.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1 4</w:t>
            </w:r>
            <w:r w:rsidRPr="008E3D16">
              <w:rPr>
                <w:rFonts w:ascii="Times New Roman" w:hAnsi="Times New Roman"/>
                <w:b/>
                <w:sz w:val="24"/>
                <w:szCs w:val="24"/>
              </w:rPr>
              <w:t xml:space="preserve"> let</w:t>
            </w:r>
          </w:p>
        </w:tc>
        <w:tc>
          <w:tcPr>
            <w:tcW w:w="3585" w:type="dxa"/>
          </w:tcPr>
          <w:p w14:paraId="3A793C7C" w14:textId="77777777" w:rsidR="00923B5B" w:rsidRDefault="00923B5B" w:rsidP="004739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923B5B" w14:paraId="7AE329D9" w14:textId="77777777" w:rsidTr="004739D4">
        <w:trPr>
          <w:trHeight w:val="375"/>
        </w:trPr>
        <w:tc>
          <w:tcPr>
            <w:tcW w:w="5325" w:type="dxa"/>
          </w:tcPr>
          <w:p w14:paraId="4F4A1E0C" w14:textId="4142C4C6" w:rsidR="00923B5B" w:rsidRDefault="00923B5B" w:rsidP="004739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3D16">
              <w:rPr>
                <w:rFonts w:ascii="Times New Roman" w:hAnsi="Times New Roman"/>
                <w:b/>
                <w:sz w:val="24"/>
                <w:szCs w:val="24"/>
              </w:rPr>
              <w:t>Dítě, které dosáhne nejpozději ke dni 31. 8.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1 3</w:t>
            </w:r>
            <w:r w:rsidRPr="008E3D16">
              <w:rPr>
                <w:rFonts w:ascii="Times New Roman" w:hAnsi="Times New Roman"/>
                <w:b/>
                <w:sz w:val="24"/>
                <w:szCs w:val="24"/>
              </w:rPr>
              <w:t xml:space="preserve"> let</w:t>
            </w:r>
          </w:p>
        </w:tc>
        <w:tc>
          <w:tcPr>
            <w:tcW w:w="3585" w:type="dxa"/>
          </w:tcPr>
          <w:p w14:paraId="696FA393" w14:textId="77777777" w:rsidR="00923B5B" w:rsidRDefault="00923B5B" w:rsidP="004739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14:paraId="77C955CD" w14:textId="77777777" w:rsidR="00923B5B" w:rsidRDefault="00923B5B" w:rsidP="00923B5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Předpokládaný počet </w:t>
      </w:r>
      <w:r w:rsidRPr="008E3D1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volných míst: 23</w:t>
      </w:r>
    </w:p>
    <w:p w14:paraId="5995FF0B" w14:textId="60CA521A" w:rsidR="00923B5B" w:rsidRDefault="00923B5B"/>
    <w:p w14:paraId="4CBC9832" w14:textId="3BA62F60" w:rsidR="00923B5B" w:rsidRDefault="00923B5B">
      <w:r>
        <w:t xml:space="preserve">Podpis zákonných </w:t>
      </w:r>
      <w:proofErr w:type="gramStart"/>
      <w:r>
        <w:t>zástupců:…</w:t>
      </w:r>
      <w:proofErr w:type="gramEnd"/>
      <w:r>
        <w:t>………………………………………………………………………</w:t>
      </w:r>
    </w:p>
    <w:p w14:paraId="717449F1" w14:textId="15459B1D" w:rsidR="00923B5B" w:rsidRDefault="00923B5B"/>
    <w:p w14:paraId="2A5C650E" w14:textId="359D826F" w:rsidR="00923B5B" w:rsidRDefault="00923B5B"/>
    <w:p w14:paraId="76A1A693" w14:textId="21B842F2" w:rsidR="00923B5B" w:rsidRDefault="00923B5B">
      <w:r>
        <w:t xml:space="preserve">  </w:t>
      </w:r>
    </w:p>
    <w:p w14:paraId="34ED0A7E" w14:textId="04B84FAE" w:rsidR="00923B5B" w:rsidRDefault="00923B5B"/>
    <w:p w14:paraId="2DD579C3" w14:textId="0A3A8DD7" w:rsidR="00923B5B" w:rsidRDefault="00923B5B"/>
    <w:p w14:paraId="036024E3" w14:textId="4A496032" w:rsidR="00923B5B" w:rsidRPr="00CF2DA5" w:rsidRDefault="00923B5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F2DA5">
        <w:rPr>
          <w:rFonts w:ascii="Times New Roman" w:hAnsi="Times New Roman" w:cs="Times New Roman"/>
          <w:b/>
          <w:bCs/>
          <w:sz w:val="24"/>
          <w:szCs w:val="24"/>
        </w:rPr>
        <w:t>Nahlédnutí do spisu</w:t>
      </w:r>
    </w:p>
    <w:p w14:paraId="00698CBF" w14:textId="6D989CA6" w:rsidR="00923B5B" w:rsidRPr="00CF2DA5" w:rsidRDefault="00923B5B">
      <w:pPr>
        <w:rPr>
          <w:rFonts w:ascii="Times New Roman" w:hAnsi="Times New Roman" w:cs="Times New Roman"/>
          <w:sz w:val="24"/>
          <w:szCs w:val="24"/>
        </w:rPr>
      </w:pPr>
      <w:r w:rsidRPr="00CF2DA5">
        <w:rPr>
          <w:rFonts w:ascii="Times New Roman" w:hAnsi="Times New Roman" w:cs="Times New Roman"/>
          <w:sz w:val="24"/>
          <w:szCs w:val="24"/>
        </w:rPr>
        <w:t>Zákonný zástupce zastupující účastníka řízení má možnost se ještě před vydáním rozhodnutí ve věci zápisu dítěte do naší mateřské školy vyjádřit k podkladům pro vydání rozhodnutí. Seznámit se s podklady pro vydání rozhodnutí bude možné telefonicky dne 20. 5. 2021 od 8:00 h do 15:00 h.</w:t>
      </w:r>
    </w:p>
    <w:p w14:paraId="12BE7A27" w14:textId="3060E8BC" w:rsidR="00923B5B" w:rsidRPr="00CF2DA5" w:rsidRDefault="00923B5B">
      <w:pPr>
        <w:rPr>
          <w:rFonts w:ascii="Times New Roman" w:hAnsi="Times New Roman" w:cs="Times New Roman"/>
          <w:sz w:val="24"/>
          <w:szCs w:val="24"/>
        </w:rPr>
      </w:pPr>
    </w:p>
    <w:p w14:paraId="10CD417A" w14:textId="2D559C3F" w:rsidR="00923B5B" w:rsidRPr="00CF2DA5" w:rsidRDefault="00923B5B">
      <w:pPr>
        <w:rPr>
          <w:rFonts w:ascii="Times New Roman" w:hAnsi="Times New Roman" w:cs="Times New Roman"/>
          <w:sz w:val="24"/>
          <w:szCs w:val="24"/>
        </w:rPr>
      </w:pPr>
    </w:p>
    <w:p w14:paraId="4857D5D5" w14:textId="7A6EDDA9" w:rsidR="00923B5B" w:rsidRPr="00CF2DA5" w:rsidRDefault="00923B5B">
      <w:pPr>
        <w:rPr>
          <w:rFonts w:ascii="Times New Roman" w:hAnsi="Times New Roman" w:cs="Times New Roman"/>
          <w:sz w:val="24"/>
          <w:szCs w:val="24"/>
        </w:rPr>
      </w:pPr>
      <w:r w:rsidRPr="00CF2DA5">
        <w:rPr>
          <w:rFonts w:ascii="Times New Roman" w:hAnsi="Times New Roman" w:cs="Times New Roman"/>
          <w:sz w:val="24"/>
          <w:szCs w:val="24"/>
        </w:rPr>
        <w:t xml:space="preserve">Podpis zákonných </w:t>
      </w:r>
      <w:proofErr w:type="gramStart"/>
      <w:r w:rsidRPr="00CF2DA5">
        <w:rPr>
          <w:rFonts w:ascii="Times New Roman" w:hAnsi="Times New Roman" w:cs="Times New Roman"/>
          <w:sz w:val="24"/>
          <w:szCs w:val="24"/>
        </w:rPr>
        <w:t>zástupců:…</w:t>
      </w:r>
      <w:proofErr w:type="gramEnd"/>
      <w:r w:rsidRPr="00CF2DA5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5A6A8C6E" w14:textId="449A4A60" w:rsidR="00923B5B" w:rsidRDefault="00923B5B"/>
    <w:p w14:paraId="6E242CB9" w14:textId="7CD4ABF7" w:rsidR="00923B5B" w:rsidRDefault="00923B5B"/>
    <w:p w14:paraId="05D61F31" w14:textId="0277430B" w:rsidR="00923B5B" w:rsidRDefault="00923B5B"/>
    <w:p w14:paraId="34539EDD" w14:textId="07026207" w:rsidR="00923B5B" w:rsidRDefault="00923B5B"/>
    <w:p w14:paraId="01775394" w14:textId="59CE0E9C" w:rsidR="00923B5B" w:rsidRDefault="00923B5B"/>
    <w:p w14:paraId="51135934" w14:textId="77777777" w:rsidR="00923B5B" w:rsidRDefault="00923B5B"/>
    <w:sectPr w:rsidR="00923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B5B"/>
    <w:rsid w:val="004646B2"/>
    <w:rsid w:val="00923B5B"/>
    <w:rsid w:val="00CF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A10DE"/>
  <w15:chartTrackingRefBased/>
  <w15:docId w15:val="{EF1AB58F-22A4-4244-BC9A-BDC78B65A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3B5B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653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Luňáčková</dc:creator>
  <cp:keywords/>
  <dc:description/>
  <cp:lastModifiedBy>Lenka Luňáčková</cp:lastModifiedBy>
  <cp:revision>3</cp:revision>
  <dcterms:created xsi:type="dcterms:W3CDTF">2021-04-30T11:41:00Z</dcterms:created>
  <dcterms:modified xsi:type="dcterms:W3CDTF">2021-04-30T11:47:00Z</dcterms:modified>
</cp:coreProperties>
</file>